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A1D2E" w14:textId="4E48C761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F0068D">
        <w:rPr>
          <w:b/>
          <w:caps/>
          <w:szCs w:val="18"/>
        </w:rPr>
        <w:t xml:space="preserve">9 </w:t>
      </w:r>
      <w:r w:rsidRPr="003A65E7">
        <w:rPr>
          <w:b/>
          <w:caps/>
          <w:szCs w:val="18"/>
        </w:rPr>
        <w:t>DOKUMENTACE ZADÁVACÍHO ŘÍZENÍ</w:t>
      </w:r>
    </w:p>
    <w:p w14:paraId="1174C0CF" w14:textId="6CC4E0AB" w:rsidR="007B4840" w:rsidRPr="007B4840" w:rsidRDefault="001F13A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 </w:t>
      </w:r>
    </w:p>
    <w:p w14:paraId="0ACA1D2F" w14:textId="5486719B" w:rsidR="00A4713D" w:rsidRDefault="000A11F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SEZNAM ZKUŠENOSTÍ SPRÁVCE STAVBY PRO ÚČELY HODNOCENÍ NABÍDEK</w:t>
      </w:r>
      <w:r w:rsidR="00711E2B">
        <w:rPr>
          <w:b/>
          <w:color w:val="004650"/>
          <w:sz w:val="28"/>
          <w:lang w:eastAsia="cs-CZ"/>
        </w:rPr>
        <w:t xml:space="preserve"> </w:t>
      </w:r>
    </w:p>
    <w:p w14:paraId="0ACA1D30" w14:textId="72895260" w:rsidR="008761C8" w:rsidRPr="00E2511F" w:rsidRDefault="00B60227" w:rsidP="00E2511F">
      <w:pPr>
        <w:pStyle w:val="2nesltext"/>
        <w:rPr>
          <w:b/>
          <w:bCs/>
          <w:color w:val="004650"/>
          <w:lang w:eastAsia="cs-CZ"/>
        </w:rPr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42A59" w:rsidRPr="00542A59">
        <w:rPr>
          <w:b/>
          <w:bCs/>
          <w:color w:val="004650"/>
          <w:lang w:eastAsia="cs-CZ"/>
        </w:rPr>
        <w:t>Revitalizace sportovního areálu Bedřichov – Správce stavby</w:t>
      </w:r>
      <w:r w:rsidR="00A041A6">
        <w:rPr>
          <w:b/>
          <w:bCs/>
          <w:color w:val="004650"/>
          <w:lang w:eastAsia="cs-CZ"/>
        </w:rPr>
        <w:t xml:space="preserve"> II.</w:t>
      </w:r>
      <w:r w:rsidR="003A43AD">
        <w:rPr>
          <w:b/>
          <w:bCs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  <w:r w:rsidR="00E2511F">
        <w:t xml:space="preserve"> </w:t>
      </w:r>
      <w:r w:rsidR="00275B6B">
        <w:t xml:space="preserve">osoba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="00275B6B">
        <w:rPr>
          <w:b/>
          <w:lang w:eastAsia="cs-CZ"/>
        </w:rPr>
        <w:t>,</w:t>
      </w:r>
      <w:r w:rsidR="00F93069">
        <w:rPr>
          <w:b/>
          <w:lang w:eastAsia="cs-CZ"/>
        </w:rPr>
        <w:t xml:space="preserve"> </w:t>
      </w:r>
      <w:r w:rsidR="00F93069" w:rsidRPr="00F93069">
        <w:rPr>
          <w:lang w:eastAsia="cs-CZ"/>
        </w:rPr>
        <w:t>nar.</w:t>
      </w:r>
      <w:r w:rsidR="00F93069">
        <w:rPr>
          <w:b/>
          <w:lang w:eastAsia="cs-CZ"/>
        </w:rPr>
        <w:t xml:space="preserve">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="00F93069" w:rsidRPr="00F93069">
        <w:rPr>
          <w:lang w:eastAsia="cs-CZ"/>
        </w:rPr>
        <w:t xml:space="preserve">, </w:t>
      </w:r>
      <w:r w:rsidR="00275B6B">
        <w:rPr>
          <w:lang w:eastAsia="cs-CZ"/>
        </w:rPr>
        <w:t xml:space="preserve">jakožto </w:t>
      </w:r>
      <w:r w:rsidR="008536EB">
        <w:rPr>
          <w:lang w:eastAsia="cs-CZ"/>
        </w:rPr>
        <w:t>Správce stavby (vedoucí týmu)</w:t>
      </w:r>
      <w:r w:rsidR="00C22C80">
        <w:rPr>
          <w:lang w:eastAsia="cs-CZ"/>
        </w:rPr>
        <w:t xml:space="preserve"> při realizaci veřejné zakázky</w:t>
      </w:r>
      <w:r w:rsidR="00275B6B">
        <w:rPr>
          <w:lang w:eastAsia="cs-CZ"/>
        </w:rPr>
        <w:t xml:space="preserve">, </w:t>
      </w:r>
      <w:r w:rsidR="00E41780">
        <w:t>má tyto zkušenosti</w:t>
      </w:r>
      <w:r w:rsidR="007852AC">
        <w:t xml:space="preserve"> nad rámec minimální úrovně kvalifikace dle odst. </w:t>
      </w:r>
      <w:r w:rsidR="00BB50E7">
        <w:t>5.</w:t>
      </w:r>
      <w:r w:rsidR="008536EB">
        <w:t>10</w:t>
      </w:r>
      <w:r w:rsidR="00BB50E7">
        <w:t xml:space="preserve"> písm. a) bodu </w:t>
      </w:r>
      <w:r w:rsidR="00E632D2">
        <w:t>3</w:t>
      </w:r>
      <w:r w:rsidR="00BB50E7">
        <w:t xml:space="preserve"> kvalifikační dokumentace</w:t>
      </w:r>
      <w:r w:rsidR="00634A61">
        <w:t>:</w:t>
      </w:r>
      <w:r w:rsidR="00766676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0ACA1D32" w14:textId="77777777" w:rsidTr="003533D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1" w14:textId="77777777" w:rsidR="00BF0345" w:rsidRPr="00912800" w:rsidRDefault="00340D76" w:rsidP="001F11CF">
            <w:pPr>
              <w:pStyle w:val="text"/>
              <w:keepNext/>
              <w:keepLines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="00BE73E7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BE73E7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end"/>
            </w:r>
            <w:r w:rsidR="00AC260F"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0ACA1D36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3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ACA1D34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5" w14:textId="7F3E5AA4" w:rsidR="00BF0345" w:rsidRPr="00DB4F30" w:rsidRDefault="00DB4F30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C47C7" w:rsidRPr="00912800" w14:paraId="0ACA1D39" w14:textId="77777777" w:rsidTr="003533D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7" w14:textId="66E1831F" w:rsidR="00DC47C7" w:rsidRPr="002E28C3" w:rsidRDefault="00DC47C7" w:rsidP="00E4178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E41780"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8" w14:textId="5B805772" w:rsidR="00DC47C7" w:rsidRPr="00DB4F30" w:rsidRDefault="00DB4F30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F0345" w:rsidRPr="00912800" w14:paraId="0ACA1D3D" w14:textId="77777777" w:rsidTr="003533D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2792A2" w14:textId="77777777" w:rsidR="00BF07DA" w:rsidRDefault="00AC260F" w:rsidP="00BF07DA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 w:rsidR="00E41780">
              <w:rPr>
                <w:rFonts w:ascii="Calibri" w:hAnsi="Calibri"/>
                <w:b/>
                <w:sz w:val="22"/>
                <w:szCs w:val="22"/>
              </w:rPr>
              <w:t xml:space="preserve">zakázky </w:t>
            </w:r>
          </w:p>
          <w:p w14:paraId="0ACA1D3B" w14:textId="622DB28C" w:rsidR="00BF0345" w:rsidRPr="00912800" w:rsidRDefault="00DC47C7" w:rsidP="00BF07DA">
            <w:pPr>
              <w:pStyle w:val="text"/>
              <w:spacing w:before="0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C" w14:textId="4ECEF6F5" w:rsidR="00BF0345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632D2" w:rsidRPr="00912800" w14:paraId="45EFA3CC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1F4ABE2" w14:textId="02141E1A" w:rsidR="00E632D2" w:rsidRPr="00DC47C7" w:rsidRDefault="0083327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tato zkušenost s výkonem činností správce stavby dle smluvních podmínek FIDIC </w:t>
            </w:r>
            <w:r w:rsidR="007F67A5">
              <w:rPr>
                <w:rFonts w:ascii="Calibri" w:hAnsi="Calibri" w:cs="Times New Roman"/>
                <w:b/>
                <w:sz w:val="22"/>
                <w:szCs w:val="22"/>
              </w:rPr>
              <w:t>u</w:t>
            </w:r>
            <w:r w:rsidR="00555156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7F67A5">
              <w:rPr>
                <w:rFonts w:ascii="Calibri" w:hAnsi="Calibri" w:cs="Times New Roman"/>
                <w:b/>
                <w:sz w:val="22"/>
                <w:szCs w:val="22"/>
              </w:rPr>
              <w:t xml:space="preserve">dokončené </w:t>
            </w:r>
            <w:r w:rsidR="007B606D">
              <w:rPr>
                <w:rFonts w:ascii="Calibri" w:hAnsi="Calibri" w:cs="Times New Roman"/>
                <w:b/>
                <w:sz w:val="22"/>
                <w:szCs w:val="22"/>
              </w:rPr>
              <w:t xml:space="preserve">pozemní </w:t>
            </w:r>
            <w:r w:rsidR="007F67A5">
              <w:rPr>
                <w:rFonts w:ascii="Calibri" w:hAnsi="Calibri" w:cs="Times New Roman"/>
                <w:b/>
                <w:sz w:val="22"/>
                <w:szCs w:val="22"/>
              </w:rPr>
              <w:t xml:space="preserve">stavby s celkovými realizačními náklady stavby (stavební rozpočet) nejméně ve výši </w:t>
            </w:r>
            <w:r w:rsidR="00C64CBF">
              <w:rPr>
                <w:rFonts w:ascii="Calibri" w:hAnsi="Calibri" w:cs="Times New Roman"/>
                <w:b/>
                <w:sz w:val="22"/>
                <w:szCs w:val="22"/>
              </w:rPr>
              <w:t>35</w:t>
            </w:r>
            <w:r w:rsidR="007F67A5">
              <w:rPr>
                <w:rFonts w:ascii="Calibri" w:hAnsi="Calibri" w:cs="Times New Roman"/>
                <w:b/>
                <w:sz w:val="22"/>
                <w:szCs w:val="22"/>
              </w:rPr>
              <w:t xml:space="preserve">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B752" w14:textId="5A07EA88" w:rsidR="00E632D2" w:rsidRPr="00DB4F30" w:rsidRDefault="007F67A5" w:rsidP="00DC47C7">
            <w:pPr>
              <w:ind w:firstLine="4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F67A5" w:rsidRPr="00912800" w14:paraId="2D9223C3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07D3323" w14:textId="6814E319" w:rsidR="007F67A5" w:rsidRPr="00DC47C7" w:rsidRDefault="007F67A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Pozice osoby při realizaci zakázky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9B35" w14:textId="7B5BBC85" w:rsidR="007F67A5" w:rsidRPr="00DB4F30" w:rsidRDefault="007F67A5" w:rsidP="00DC47C7">
            <w:pPr>
              <w:ind w:firstLine="4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761C8" w:rsidRPr="00912800" w14:paraId="0ACA1D41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E" w14:textId="777777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24D8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ACA1D3F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40" w14:textId="10E1C128" w:rsidR="008761C8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A5595" w:rsidRPr="00912800" w14:paraId="72588EA6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F1D8D2" w14:textId="77777777" w:rsidR="00DA5595" w:rsidRDefault="00DA559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poskytnutých služeb</w:t>
            </w:r>
          </w:p>
          <w:p w14:paraId="1BE990D7" w14:textId="0F8EBC3E" w:rsidR="00DA5595" w:rsidRPr="00DA5595" w:rsidRDefault="00DA559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DA559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(v Kč bez 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1AF" w14:textId="24883FD0" w:rsidR="00DA5595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01409" w:rsidRPr="00912800" w14:paraId="0ACA1D48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45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="00E41780">
              <w:rPr>
                <w:rFonts w:ascii="Calibri" w:hAnsi="Calibri" w:cs="Times New Roman"/>
                <w:sz w:val="22"/>
                <w:szCs w:val="22"/>
              </w:rPr>
              <w:t>zakázku (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24D84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="00E41780">
              <w:rPr>
                <w:rFonts w:asciiTheme="minorHAnsi" w:hAnsiTheme="minorHAnsi"/>
                <w:sz w:val="22"/>
                <w:szCs w:val="22"/>
              </w:rPr>
              <w:t>)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0ACA1D46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47" w14:textId="45C27237" w:rsidR="00A01409" w:rsidRPr="00DB4F30" w:rsidRDefault="00DB4F30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7DAC24A" w14:textId="77777777" w:rsidR="007A75AB" w:rsidRDefault="007A75AB" w:rsidP="0095040C">
      <w:pPr>
        <w:pStyle w:val="2nesltext"/>
        <w:keepNext/>
        <w:spacing w:before="480"/>
      </w:pPr>
    </w:p>
    <w:p w14:paraId="5B996CCE" w14:textId="3ACB647C" w:rsidR="0095040C" w:rsidRPr="000F6ACF" w:rsidRDefault="0095040C" w:rsidP="0095040C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868EFE7" w14:textId="711A5D95" w:rsidR="0095040C" w:rsidRPr="000F6ACF" w:rsidRDefault="0095040C" w:rsidP="0095040C">
      <w:pPr>
        <w:pStyle w:val="2nesltext"/>
        <w:keepNext/>
      </w:pPr>
      <w:r w:rsidRPr="007B01C2">
        <w:rPr>
          <w:i/>
        </w:rPr>
        <w:t>(podpis)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</w:p>
    <w:p w14:paraId="2CC83E3F" w14:textId="77777777" w:rsidR="0095040C" w:rsidRPr="000F6ACF" w:rsidRDefault="0095040C" w:rsidP="0095040C">
      <w:pPr>
        <w:pStyle w:val="2nesltext"/>
        <w:keepNext/>
        <w:spacing w:before="960"/>
      </w:pPr>
    </w:p>
    <w:p w14:paraId="0ACA1D4D" w14:textId="341D1AC9" w:rsidR="00555054" w:rsidRPr="000F6ACF" w:rsidRDefault="00555054" w:rsidP="0095040C">
      <w:pPr>
        <w:pStyle w:val="2nesltext"/>
        <w:keepNext/>
        <w:spacing w:before="480"/>
      </w:pPr>
    </w:p>
    <w:sectPr w:rsidR="00555054" w:rsidRPr="000F6ACF" w:rsidSect="00AC7624">
      <w:footerReference w:type="even" r:id="rId8"/>
      <w:footerReference w:type="default" r:id="rId9"/>
      <w:pgSz w:w="11906" w:h="16838" w:code="9"/>
      <w:pgMar w:top="99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02B7F" w14:textId="77777777" w:rsidR="004E7A50" w:rsidRDefault="004E7A50">
      <w:r>
        <w:separator/>
      </w:r>
    </w:p>
  </w:endnote>
  <w:endnote w:type="continuationSeparator" w:id="0">
    <w:p w14:paraId="7EF8CB98" w14:textId="77777777" w:rsidR="004E7A50" w:rsidRDefault="004E7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5A14" w14:textId="77777777" w:rsidR="004E7A50" w:rsidRDefault="004E7A50">
      <w:r>
        <w:separator/>
      </w:r>
    </w:p>
  </w:footnote>
  <w:footnote w:type="continuationSeparator" w:id="0">
    <w:p w14:paraId="571FF0A7" w14:textId="77777777" w:rsidR="004E7A50" w:rsidRDefault="004E7A50">
      <w:r>
        <w:continuationSeparator/>
      </w:r>
    </w:p>
  </w:footnote>
  <w:footnote w:id="1">
    <w:p w14:paraId="0ACA1D55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 w:rsidR="00340D76">
        <w:rPr>
          <w:rFonts w:ascii="Calibri" w:hAnsi="Calibri"/>
          <w:b/>
          <w:i/>
          <w:sz w:val="22"/>
          <w:szCs w:val="22"/>
        </w:rPr>
        <w:t>zkušeností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7A154B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35E0"/>
    <w:rsid w:val="0003795D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90396"/>
    <w:rsid w:val="00090B35"/>
    <w:rsid w:val="000929A9"/>
    <w:rsid w:val="0009398D"/>
    <w:rsid w:val="00094B5B"/>
    <w:rsid w:val="00094CE5"/>
    <w:rsid w:val="00096F84"/>
    <w:rsid w:val="000A11F0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C6A51"/>
    <w:rsid w:val="001C6DA3"/>
    <w:rsid w:val="001D0024"/>
    <w:rsid w:val="001D3AE4"/>
    <w:rsid w:val="001E215F"/>
    <w:rsid w:val="001E4217"/>
    <w:rsid w:val="001E6CA9"/>
    <w:rsid w:val="001F057E"/>
    <w:rsid w:val="001F11CF"/>
    <w:rsid w:val="001F13A0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1613A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0D66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101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349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1EBB"/>
    <w:rsid w:val="00333213"/>
    <w:rsid w:val="00333EC1"/>
    <w:rsid w:val="00337505"/>
    <w:rsid w:val="00340D76"/>
    <w:rsid w:val="00344AC7"/>
    <w:rsid w:val="00344B12"/>
    <w:rsid w:val="003477EC"/>
    <w:rsid w:val="00350ABC"/>
    <w:rsid w:val="003533D1"/>
    <w:rsid w:val="003536FD"/>
    <w:rsid w:val="003562A1"/>
    <w:rsid w:val="003567C7"/>
    <w:rsid w:val="003608F0"/>
    <w:rsid w:val="00360EC8"/>
    <w:rsid w:val="00363C6C"/>
    <w:rsid w:val="003662E3"/>
    <w:rsid w:val="003726C2"/>
    <w:rsid w:val="0037543B"/>
    <w:rsid w:val="003802F8"/>
    <w:rsid w:val="00381B8E"/>
    <w:rsid w:val="003843BC"/>
    <w:rsid w:val="003924C0"/>
    <w:rsid w:val="0039571C"/>
    <w:rsid w:val="0039573F"/>
    <w:rsid w:val="003A2766"/>
    <w:rsid w:val="003A43AD"/>
    <w:rsid w:val="003A56D9"/>
    <w:rsid w:val="003A65E7"/>
    <w:rsid w:val="003B0299"/>
    <w:rsid w:val="003B1317"/>
    <w:rsid w:val="003B2579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2DD4"/>
    <w:rsid w:val="003E400A"/>
    <w:rsid w:val="003E5D7A"/>
    <w:rsid w:val="003E6782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141"/>
    <w:rsid w:val="00470299"/>
    <w:rsid w:val="004736E8"/>
    <w:rsid w:val="0048329A"/>
    <w:rsid w:val="00493201"/>
    <w:rsid w:val="00493961"/>
    <w:rsid w:val="004962C4"/>
    <w:rsid w:val="00497398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220E"/>
    <w:rsid w:val="004D4BA7"/>
    <w:rsid w:val="004D5332"/>
    <w:rsid w:val="004E07BC"/>
    <w:rsid w:val="004E2919"/>
    <w:rsid w:val="004E3E9C"/>
    <w:rsid w:val="004E7A50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3857"/>
    <w:rsid w:val="0052479A"/>
    <w:rsid w:val="00524D84"/>
    <w:rsid w:val="0053498E"/>
    <w:rsid w:val="00535965"/>
    <w:rsid w:val="00537147"/>
    <w:rsid w:val="0054012A"/>
    <w:rsid w:val="00542A59"/>
    <w:rsid w:val="00543083"/>
    <w:rsid w:val="005438C1"/>
    <w:rsid w:val="0054591E"/>
    <w:rsid w:val="005474A8"/>
    <w:rsid w:val="0055102A"/>
    <w:rsid w:val="005546F6"/>
    <w:rsid w:val="00555054"/>
    <w:rsid w:val="00555156"/>
    <w:rsid w:val="00555547"/>
    <w:rsid w:val="00556672"/>
    <w:rsid w:val="00560022"/>
    <w:rsid w:val="005770CB"/>
    <w:rsid w:val="00577F61"/>
    <w:rsid w:val="00580789"/>
    <w:rsid w:val="00582004"/>
    <w:rsid w:val="00582BB4"/>
    <w:rsid w:val="00584B7C"/>
    <w:rsid w:val="00587210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87FDD"/>
    <w:rsid w:val="00695DBC"/>
    <w:rsid w:val="006A06C1"/>
    <w:rsid w:val="006A0E13"/>
    <w:rsid w:val="006A2D11"/>
    <w:rsid w:val="006A3D96"/>
    <w:rsid w:val="006A4FCF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103C0"/>
    <w:rsid w:val="00711E2B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4B64"/>
    <w:rsid w:val="007450CE"/>
    <w:rsid w:val="007458A7"/>
    <w:rsid w:val="007545E9"/>
    <w:rsid w:val="007547E9"/>
    <w:rsid w:val="00754BCB"/>
    <w:rsid w:val="0075675B"/>
    <w:rsid w:val="00756D64"/>
    <w:rsid w:val="00766676"/>
    <w:rsid w:val="00772A56"/>
    <w:rsid w:val="00780EF0"/>
    <w:rsid w:val="007852AC"/>
    <w:rsid w:val="007866A1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B606D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021"/>
    <w:rsid w:val="007E34A8"/>
    <w:rsid w:val="007E3F16"/>
    <w:rsid w:val="007E49BB"/>
    <w:rsid w:val="007F25EA"/>
    <w:rsid w:val="007F67A5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3738"/>
    <w:rsid w:val="008260B1"/>
    <w:rsid w:val="00827252"/>
    <w:rsid w:val="00830E14"/>
    <w:rsid w:val="0083312C"/>
    <w:rsid w:val="00833272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6EB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3FC6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721EA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93D"/>
    <w:rsid w:val="009877CC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4B60"/>
    <w:rsid w:val="009E35EE"/>
    <w:rsid w:val="009E3F9D"/>
    <w:rsid w:val="009E5E3F"/>
    <w:rsid w:val="009F6287"/>
    <w:rsid w:val="009F6FB9"/>
    <w:rsid w:val="00A00E63"/>
    <w:rsid w:val="00A01409"/>
    <w:rsid w:val="00A020B7"/>
    <w:rsid w:val="00A0358E"/>
    <w:rsid w:val="00A041A6"/>
    <w:rsid w:val="00A043A0"/>
    <w:rsid w:val="00A04AA1"/>
    <w:rsid w:val="00A054F4"/>
    <w:rsid w:val="00A1176B"/>
    <w:rsid w:val="00A15C53"/>
    <w:rsid w:val="00A214BD"/>
    <w:rsid w:val="00A21E84"/>
    <w:rsid w:val="00A2498E"/>
    <w:rsid w:val="00A26AC3"/>
    <w:rsid w:val="00A27ED5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1EF"/>
    <w:rsid w:val="00A873EB"/>
    <w:rsid w:val="00A90212"/>
    <w:rsid w:val="00A94558"/>
    <w:rsid w:val="00A97871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13D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E3F"/>
    <w:rsid w:val="00AF4CB2"/>
    <w:rsid w:val="00B01990"/>
    <w:rsid w:val="00B11757"/>
    <w:rsid w:val="00B13E6A"/>
    <w:rsid w:val="00B21FA0"/>
    <w:rsid w:val="00B32169"/>
    <w:rsid w:val="00B33328"/>
    <w:rsid w:val="00B36381"/>
    <w:rsid w:val="00B42557"/>
    <w:rsid w:val="00B45EB3"/>
    <w:rsid w:val="00B50A80"/>
    <w:rsid w:val="00B5229F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23D78"/>
    <w:rsid w:val="00C31DAA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32A5"/>
    <w:rsid w:val="00C64CBF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4586"/>
    <w:rsid w:val="00CC57B2"/>
    <w:rsid w:val="00CC78ED"/>
    <w:rsid w:val="00CD123A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3556"/>
    <w:rsid w:val="00D55F2F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5595"/>
    <w:rsid w:val="00DA7B12"/>
    <w:rsid w:val="00DB207D"/>
    <w:rsid w:val="00DB34D3"/>
    <w:rsid w:val="00DB4F30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08A0"/>
    <w:rsid w:val="00E13EEB"/>
    <w:rsid w:val="00E17327"/>
    <w:rsid w:val="00E22D3D"/>
    <w:rsid w:val="00E23053"/>
    <w:rsid w:val="00E24137"/>
    <w:rsid w:val="00E24731"/>
    <w:rsid w:val="00E2511F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32D2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25E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68D"/>
    <w:rsid w:val="00F00B06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40F"/>
    <w:rsid w:val="00F409E8"/>
    <w:rsid w:val="00F41663"/>
    <w:rsid w:val="00F450A0"/>
    <w:rsid w:val="00F5122A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06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207493"/>
    <w:rsid w:val="00331EBB"/>
    <w:rsid w:val="003E2DD4"/>
    <w:rsid w:val="004D220E"/>
    <w:rsid w:val="00552934"/>
    <w:rsid w:val="006760CE"/>
    <w:rsid w:val="00746851"/>
    <w:rsid w:val="00823174"/>
    <w:rsid w:val="00896432"/>
    <w:rsid w:val="00913FC6"/>
    <w:rsid w:val="00AB213D"/>
    <w:rsid w:val="00AC5C7E"/>
    <w:rsid w:val="00B23937"/>
    <w:rsid w:val="00C52CE4"/>
    <w:rsid w:val="00CE7D20"/>
    <w:rsid w:val="00D06D2E"/>
    <w:rsid w:val="00D54CA6"/>
    <w:rsid w:val="00F31B73"/>
    <w:rsid w:val="00F72E3D"/>
    <w:rsid w:val="00F81750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6432"/>
    <w:rPr>
      <w:color w:val="808080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2025-01-28T13:00:00Z</dcterms:modified>
</cp:coreProperties>
</file>